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34"/>
        <w:tblW w:w="15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15"/>
        <w:gridCol w:w="425"/>
        <w:gridCol w:w="5731"/>
        <w:gridCol w:w="709"/>
        <w:gridCol w:w="1134"/>
        <w:gridCol w:w="567"/>
        <w:gridCol w:w="567"/>
        <w:gridCol w:w="567"/>
        <w:gridCol w:w="850"/>
        <w:gridCol w:w="993"/>
        <w:gridCol w:w="708"/>
        <w:gridCol w:w="993"/>
        <w:gridCol w:w="567"/>
        <w:gridCol w:w="499"/>
      </w:tblGrid>
      <w:tr w:rsidR="00A847A7" w:rsidRPr="00F217CB" w14:paraId="617EE0C7" w14:textId="77777777" w:rsidTr="00534940">
        <w:trPr>
          <w:cantSplit/>
          <w:trHeight w:val="1262"/>
        </w:trPr>
        <w:tc>
          <w:tcPr>
            <w:tcW w:w="1526" w:type="dxa"/>
            <w:gridSpan w:val="2"/>
          </w:tcPr>
          <w:p w14:paraId="16994309" w14:textId="77777777" w:rsidR="00A847A7" w:rsidRPr="00C052A9" w:rsidRDefault="00A847A7" w:rsidP="00534940">
            <w:pPr>
              <w:tabs>
                <w:tab w:val="left" w:pos="378"/>
              </w:tabs>
              <w:spacing w:line="360" w:lineRule="auto"/>
              <w:ind w:left="113" w:right="113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10AD80AC" w14:textId="77777777" w:rsidR="00A847A7" w:rsidRPr="003C1CF7" w:rsidRDefault="00A847A7" w:rsidP="00534940">
            <w:pPr>
              <w:tabs>
                <w:tab w:val="left" w:pos="378"/>
              </w:tabs>
              <w:spacing w:line="360" w:lineRule="auto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C1CF7">
              <w:rPr>
                <w:rFonts w:ascii="Arial Narrow" w:hAnsi="Arial Narrow"/>
                <w:b/>
                <w:sz w:val="16"/>
                <w:szCs w:val="16"/>
              </w:rPr>
              <w:t>CUANDO SE EJECUTAN LOS</w:t>
            </w:r>
          </w:p>
          <w:p w14:paraId="6B2DF623" w14:textId="77777777" w:rsidR="00A847A7" w:rsidRPr="003C1CF7" w:rsidRDefault="00A847A7" w:rsidP="00534940">
            <w:pPr>
              <w:tabs>
                <w:tab w:val="left" w:pos="378"/>
              </w:tabs>
              <w:spacing w:line="360" w:lineRule="auto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C1CF7">
              <w:rPr>
                <w:rFonts w:ascii="Arial Narrow" w:hAnsi="Arial Narrow"/>
                <w:b/>
                <w:sz w:val="16"/>
                <w:szCs w:val="16"/>
              </w:rPr>
              <w:t>TRABAJOS</w:t>
            </w:r>
          </w:p>
        </w:tc>
        <w:tc>
          <w:tcPr>
            <w:tcW w:w="425" w:type="dxa"/>
            <w:textDirection w:val="btLr"/>
          </w:tcPr>
          <w:p w14:paraId="5D488AA2" w14:textId="77777777" w:rsidR="00A847A7" w:rsidRPr="00877EB8" w:rsidRDefault="00A847A7" w:rsidP="00534940">
            <w:pPr>
              <w:tabs>
                <w:tab w:val="left" w:pos="378"/>
              </w:tabs>
              <w:spacing w:line="360" w:lineRule="auto"/>
              <w:ind w:left="113" w:right="113"/>
              <w:jc w:val="center"/>
              <w:rPr>
                <w:rFonts w:ascii="Arial Narrow" w:hAnsi="Arial Narrow"/>
                <w:b/>
                <w:spacing w:val="-20"/>
                <w:kern w:val="16"/>
                <w:sz w:val="16"/>
                <w:szCs w:val="16"/>
              </w:rPr>
            </w:pPr>
            <w:r w:rsidRPr="00877EB8">
              <w:rPr>
                <w:rFonts w:ascii="Arial Narrow" w:hAnsi="Arial Narrow"/>
                <w:b/>
                <w:spacing w:val="-20"/>
                <w:kern w:val="16"/>
                <w:sz w:val="16"/>
                <w:szCs w:val="16"/>
              </w:rPr>
              <w:t xml:space="preserve">ZONA </w:t>
            </w:r>
            <w:r>
              <w:rPr>
                <w:rFonts w:ascii="Arial Narrow" w:hAnsi="Arial Narrow"/>
                <w:b/>
                <w:spacing w:val="-20"/>
                <w:kern w:val="16"/>
                <w:sz w:val="16"/>
                <w:szCs w:val="16"/>
              </w:rPr>
              <w:t xml:space="preserve"> DE  </w:t>
            </w:r>
            <w:r w:rsidRPr="00877EB8">
              <w:rPr>
                <w:rFonts w:ascii="Arial Narrow" w:hAnsi="Arial Narrow"/>
                <w:b/>
                <w:spacing w:val="-20"/>
                <w:kern w:val="16"/>
                <w:sz w:val="16"/>
                <w:szCs w:val="16"/>
              </w:rPr>
              <w:t>TRABAJO</w:t>
            </w:r>
          </w:p>
          <w:p w14:paraId="42FB54AC" w14:textId="77777777" w:rsidR="00A847A7" w:rsidRPr="003C1CF7" w:rsidRDefault="00A847A7" w:rsidP="00534940">
            <w:pPr>
              <w:tabs>
                <w:tab w:val="left" w:pos="378"/>
              </w:tabs>
              <w:spacing w:line="360" w:lineRule="auto"/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731" w:type="dxa"/>
          </w:tcPr>
          <w:p w14:paraId="3EEC32EF" w14:textId="77777777" w:rsidR="00A847A7" w:rsidRPr="003C1CF7" w:rsidRDefault="00A847A7" w:rsidP="00534940">
            <w:pPr>
              <w:tabs>
                <w:tab w:val="left" w:pos="378"/>
              </w:tabs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66ADC9C" w14:textId="77777777" w:rsidR="00A847A7" w:rsidRPr="003C1CF7" w:rsidRDefault="00A847A7" w:rsidP="00534940">
            <w:pPr>
              <w:tabs>
                <w:tab w:val="left" w:pos="378"/>
              </w:tabs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C9E01B8" w14:textId="77777777" w:rsidR="00A847A7" w:rsidRDefault="00A847A7" w:rsidP="00534940">
            <w:pPr>
              <w:tabs>
                <w:tab w:val="left" w:pos="378"/>
              </w:tabs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C1CF7">
              <w:rPr>
                <w:rFonts w:ascii="Arial Narrow" w:hAnsi="Arial Narrow"/>
                <w:b/>
                <w:sz w:val="16"/>
                <w:szCs w:val="16"/>
              </w:rPr>
              <w:t>DESCRIPCION DE TRABAJOS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64B4E0C2" w14:textId="77777777" w:rsidR="00A847A7" w:rsidRPr="003C1CF7" w:rsidRDefault="00A847A7" w:rsidP="00534940">
            <w:pPr>
              <w:tabs>
                <w:tab w:val="left" w:pos="378"/>
              </w:tabs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0A1F686B" w14:textId="77777777" w:rsidR="00A847A7" w:rsidRDefault="00A847A7" w:rsidP="00534940">
            <w:pPr>
              <w:tabs>
                <w:tab w:val="left" w:pos="378"/>
              </w:tabs>
              <w:ind w:left="113" w:right="113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CONTRATA/ SUBCONTRATA</w:t>
            </w:r>
          </w:p>
        </w:tc>
        <w:tc>
          <w:tcPr>
            <w:tcW w:w="1134" w:type="dxa"/>
            <w:textDirection w:val="btLr"/>
          </w:tcPr>
          <w:p w14:paraId="71F58099" w14:textId="77777777" w:rsidR="00A847A7" w:rsidRPr="00C052A9" w:rsidRDefault="00A847A7" w:rsidP="00534940">
            <w:pPr>
              <w:tabs>
                <w:tab w:val="left" w:pos="378"/>
              </w:tabs>
              <w:ind w:left="113" w:right="113"/>
              <w:rPr>
                <w:rFonts w:ascii="Arial Narrow" w:hAnsi="Arial Narrow"/>
                <w:b/>
                <w:sz w:val="14"/>
                <w:szCs w:val="14"/>
                <w:lang w:val="en-US"/>
              </w:rPr>
            </w:pPr>
            <w:r w:rsidRPr="00C052A9">
              <w:rPr>
                <w:rFonts w:ascii="Arial Narrow" w:hAnsi="Arial Narrow"/>
                <w:b/>
                <w:sz w:val="14"/>
                <w:szCs w:val="14"/>
                <w:lang w:val="en-US"/>
              </w:rPr>
              <w:t xml:space="preserve">CONNTEMPLADO EN : </w:t>
            </w:r>
          </w:p>
          <w:p w14:paraId="72536278" w14:textId="77777777" w:rsidR="00A847A7" w:rsidRPr="00C052A9" w:rsidRDefault="00A847A7" w:rsidP="00534940">
            <w:pPr>
              <w:tabs>
                <w:tab w:val="left" w:pos="378"/>
              </w:tabs>
              <w:ind w:left="113" w:right="113"/>
              <w:rPr>
                <w:rFonts w:ascii="Arial Narrow" w:hAnsi="Arial Narrow"/>
                <w:b/>
                <w:sz w:val="14"/>
                <w:szCs w:val="14"/>
                <w:lang w:val="en-US"/>
              </w:rPr>
            </w:pPr>
            <w:r w:rsidRPr="00C052A9">
              <w:rPr>
                <w:rFonts w:ascii="Arial Narrow" w:hAnsi="Arial Narrow"/>
                <w:b/>
                <w:sz w:val="14"/>
                <w:szCs w:val="14"/>
                <w:lang w:val="en-US"/>
              </w:rPr>
              <w:t>PLAN, PROCED:, HAT, HIRA LITE, …</w:t>
            </w:r>
          </w:p>
          <w:p w14:paraId="03F57D39" w14:textId="77777777" w:rsidR="00A847A7" w:rsidRPr="007D72F0" w:rsidRDefault="00A847A7" w:rsidP="00534940">
            <w:pPr>
              <w:tabs>
                <w:tab w:val="left" w:pos="378"/>
              </w:tabs>
              <w:ind w:left="113" w:right="113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7BD1AF46" w14:textId="77777777" w:rsidR="00A847A7" w:rsidRPr="003C1CF7" w:rsidRDefault="00A847A7" w:rsidP="00534940">
            <w:pPr>
              <w:tabs>
                <w:tab w:val="left" w:pos="378"/>
              </w:tabs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 w:rsidRPr="003C1CF7">
              <w:rPr>
                <w:rFonts w:ascii="Arial Narrow" w:hAnsi="Arial Narrow"/>
                <w:b/>
                <w:sz w:val="16"/>
                <w:szCs w:val="16"/>
              </w:rPr>
              <w:t>Nº PERS. APROX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363DF9C8" w14:textId="77777777" w:rsidR="00A847A7" w:rsidRPr="003C1CF7" w:rsidRDefault="005077BE" w:rsidP="00534940">
            <w:pPr>
              <w:tabs>
                <w:tab w:val="left" w:pos="378"/>
              </w:tabs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CHECKLIST</w:t>
            </w:r>
            <w:r w:rsidR="00C052A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052A9">
              <w:rPr>
                <w:rFonts w:ascii="Arial Narrow" w:hAnsi="Arial Narrow"/>
                <w:b/>
                <w:sz w:val="16"/>
                <w:szCs w:val="16"/>
              </w:rPr>
              <w:t>P</w:t>
            </w:r>
            <w:r w:rsidR="00A847A7" w:rsidRPr="003C1CF7">
              <w:rPr>
                <w:rFonts w:ascii="Arial Narrow" w:hAnsi="Arial Narrow"/>
                <w:b/>
                <w:sz w:val="16"/>
                <w:szCs w:val="16"/>
              </w:rPr>
              <w:t>.T.C</w:t>
            </w:r>
          </w:p>
          <w:p w14:paraId="02A4301F" w14:textId="77777777" w:rsidR="00A847A7" w:rsidRPr="003C1CF7" w:rsidRDefault="00A847A7" w:rsidP="00534940">
            <w:pPr>
              <w:tabs>
                <w:tab w:val="left" w:pos="378"/>
              </w:tabs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6FD6CD28" w14:textId="77777777" w:rsidR="00A847A7" w:rsidRPr="003C1CF7" w:rsidRDefault="00A847A7" w:rsidP="00534940">
            <w:pPr>
              <w:tabs>
                <w:tab w:val="left" w:pos="378"/>
              </w:tabs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 w:rsidRPr="003C1CF7">
              <w:rPr>
                <w:rFonts w:ascii="Arial Narrow" w:hAnsi="Arial Narrow"/>
                <w:b/>
                <w:sz w:val="16"/>
                <w:szCs w:val="16"/>
              </w:rPr>
              <w:t>ESPACIO</w:t>
            </w:r>
          </w:p>
          <w:p w14:paraId="1E8964B5" w14:textId="77777777" w:rsidR="00A847A7" w:rsidRPr="003C1CF7" w:rsidRDefault="00A847A7" w:rsidP="00534940">
            <w:pPr>
              <w:tabs>
                <w:tab w:val="left" w:pos="378"/>
              </w:tabs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 w:rsidRPr="003C1CF7">
              <w:rPr>
                <w:rFonts w:ascii="Arial Narrow" w:hAnsi="Arial Narrow"/>
                <w:b/>
                <w:sz w:val="16"/>
                <w:szCs w:val="16"/>
              </w:rPr>
              <w:t>CONFINADO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14:paraId="17E930D3" w14:textId="77777777" w:rsidR="00A847A7" w:rsidRPr="003C1CF7" w:rsidRDefault="00A847A7" w:rsidP="00534940">
            <w:pPr>
              <w:tabs>
                <w:tab w:val="left" w:pos="378"/>
              </w:tabs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AISLAMIENTO      </w:t>
            </w:r>
            <w:r w:rsidRPr="00F65B52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>(VER COMENTARIOS)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14:paraId="6802C38D" w14:textId="77777777" w:rsidR="00A847A7" w:rsidRPr="003C1CF7" w:rsidRDefault="00A847A7" w:rsidP="00534940">
            <w:pPr>
              <w:tabs>
                <w:tab w:val="left" w:pos="378"/>
              </w:tabs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 w:rsidRPr="003C1CF7">
              <w:rPr>
                <w:rFonts w:ascii="Arial Narrow" w:hAnsi="Arial Narrow"/>
                <w:b/>
                <w:sz w:val="16"/>
                <w:szCs w:val="16"/>
              </w:rPr>
              <w:t>MANEJO ELEVADO CARGAS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F65B52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>(VER COMENTARIOS)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14:paraId="4D14DB34" w14:textId="77777777" w:rsidR="00A847A7" w:rsidRPr="00C052A9" w:rsidRDefault="00A847A7" w:rsidP="00534940">
            <w:pPr>
              <w:tabs>
                <w:tab w:val="left" w:pos="378"/>
              </w:tabs>
              <w:ind w:left="113" w:right="113"/>
              <w:rPr>
                <w:rFonts w:ascii="Arial Narrow" w:hAnsi="Arial Narrow"/>
                <w:b/>
                <w:sz w:val="14"/>
                <w:szCs w:val="14"/>
              </w:rPr>
            </w:pPr>
            <w:r w:rsidRPr="00C052A9">
              <w:rPr>
                <w:rFonts w:ascii="Arial Narrow" w:hAnsi="Arial Narrow"/>
                <w:b/>
                <w:sz w:val="14"/>
                <w:szCs w:val="14"/>
              </w:rPr>
              <w:t>INTERFERENCIA CON  OTRO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14:paraId="342A31B5" w14:textId="77777777" w:rsidR="00A847A7" w:rsidRPr="003C1CF7" w:rsidRDefault="00A847A7" w:rsidP="00534940">
            <w:pPr>
              <w:tabs>
                <w:tab w:val="left" w:pos="378"/>
              </w:tabs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 w:rsidRPr="003C1CF7">
              <w:rPr>
                <w:rFonts w:ascii="Arial Narrow" w:hAnsi="Arial Narrow"/>
                <w:b/>
                <w:sz w:val="16"/>
                <w:szCs w:val="16"/>
              </w:rPr>
              <w:t>TR</w:t>
            </w:r>
            <w:r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Pr="003C1CF7">
              <w:rPr>
                <w:rFonts w:ascii="Arial Narrow" w:hAnsi="Arial Narrow"/>
                <w:b/>
                <w:sz w:val="16"/>
                <w:szCs w:val="16"/>
              </w:rPr>
              <w:t>ABAJOS EN ALTURA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, CUBIERTA </w:t>
            </w:r>
            <w:r w:rsidRPr="00F65B52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>(VER COMENTARIOS)</w:t>
            </w:r>
          </w:p>
        </w:tc>
        <w:tc>
          <w:tcPr>
            <w:tcW w:w="567" w:type="dxa"/>
            <w:textDirection w:val="btLr"/>
          </w:tcPr>
          <w:p w14:paraId="51C1C219" w14:textId="77777777" w:rsidR="00A847A7" w:rsidRPr="003C1CF7" w:rsidRDefault="00A847A7" w:rsidP="00534940">
            <w:pPr>
              <w:tabs>
                <w:tab w:val="left" w:pos="378"/>
              </w:tabs>
              <w:ind w:left="113" w:right="113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TRABAJOS CON AMIANTO</w:t>
            </w:r>
          </w:p>
        </w:tc>
        <w:tc>
          <w:tcPr>
            <w:tcW w:w="499" w:type="dxa"/>
            <w:textDirection w:val="btLr"/>
          </w:tcPr>
          <w:p w14:paraId="11400EA7" w14:textId="77777777" w:rsidR="00A847A7" w:rsidRPr="004F4E48" w:rsidRDefault="00A847A7" w:rsidP="00534940">
            <w:pPr>
              <w:tabs>
                <w:tab w:val="left" w:pos="378"/>
              </w:tabs>
              <w:ind w:left="113" w:right="113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OTROS</w:t>
            </w:r>
          </w:p>
        </w:tc>
      </w:tr>
      <w:tr w:rsidR="00A847A7" w:rsidRPr="00F217CB" w14:paraId="1B8C2B6B" w14:textId="77777777" w:rsidTr="00534940">
        <w:trPr>
          <w:trHeight w:val="713"/>
        </w:trPr>
        <w:tc>
          <w:tcPr>
            <w:tcW w:w="811" w:type="dxa"/>
          </w:tcPr>
          <w:p w14:paraId="5B821067" w14:textId="77777777" w:rsidR="00A847A7" w:rsidRDefault="00A847A7" w:rsidP="00534940">
            <w:pPr>
              <w:spacing w:line="360" w:lineRule="auto"/>
              <w:ind w:left="113" w:right="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27BC1EA7" w14:textId="77777777" w:rsidR="00A847A7" w:rsidRPr="003C1CF7" w:rsidRDefault="00A847A7" w:rsidP="00534940">
            <w:pPr>
              <w:spacing w:line="360" w:lineRule="auto"/>
              <w:ind w:left="113" w:right="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NOCHE</w:t>
            </w:r>
            <w:r w:rsidR="00047C29" w:rsidRPr="00B81193">
              <w:rPr>
                <w:rFonts w:ascii="Arial Narrow" w:hAnsi="Arial Narrow"/>
                <w:b/>
                <w:sz w:val="10"/>
                <w:szCs w:val="10"/>
              </w:rPr>
              <w:t>(día reunión)</w:t>
            </w:r>
          </w:p>
        </w:tc>
        <w:tc>
          <w:tcPr>
            <w:tcW w:w="715" w:type="dxa"/>
          </w:tcPr>
          <w:p w14:paraId="76F0C155" w14:textId="77777777" w:rsidR="00A847A7" w:rsidRDefault="00A847A7" w:rsidP="00534940">
            <w:pPr>
              <w:spacing w:line="360" w:lineRule="auto"/>
              <w:ind w:left="113" w:right="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</w:p>
          <w:p w14:paraId="0D35E3D3" w14:textId="77777777" w:rsidR="00A847A7" w:rsidRPr="003C1CF7" w:rsidRDefault="00A847A7" w:rsidP="00534940">
            <w:pPr>
              <w:spacing w:line="360" w:lineRule="auto"/>
              <w:ind w:left="113" w:right="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DÍA</w:t>
            </w:r>
          </w:p>
        </w:tc>
        <w:tc>
          <w:tcPr>
            <w:tcW w:w="425" w:type="dxa"/>
          </w:tcPr>
          <w:p w14:paraId="6771D890" w14:textId="77777777" w:rsidR="00A847A7" w:rsidRPr="003C1CF7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black"/>
              </w:rPr>
            </w:pPr>
          </w:p>
        </w:tc>
        <w:tc>
          <w:tcPr>
            <w:tcW w:w="5731" w:type="dxa"/>
          </w:tcPr>
          <w:p w14:paraId="158DEE06" w14:textId="77777777" w:rsidR="00A847A7" w:rsidRPr="003C1CF7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black"/>
              </w:rPr>
            </w:pPr>
          </w:p>
        </w:tc>
        <w:tc>
          <w:tcPr>
            <w:tcW w:w="709" w:type="dxa"/>
          </w:tcPr>
          <w:p w14:paraId="00F10A44" w14:textId="77777777" w:rsidR="00A847A7" w:rsidRPr="003C1CF7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black"/>
              </w:rPr>
            </w:pPr>
          </w:p>
        </w:tc>
        <w:tc>
          <w:tcPr>
            <w:tcW w:w="1134" w:type="dxa"/>
          </w:tcPr>
          <w:p w14:paraId="3A237B04" w14:textId="77777777" w:rsidR="00A847A7" w:rsidRPr="003C1CF7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black"/>
              </w:rPr>
            </w:pPr>
          </w:p>
        </w:tc>
        <w:tc>
          <w:tcPr>
            <w:tcW w:w="567" w:type="dxa"/>
          </w:tcPr>
          <w:p w14:paraId="7E3317A6" w14:textId="77777777" w:rsidR="00A847A7" w:rsidRPr="003C1CF7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black"/>
              </w:rPr>
            </w:pPr>
          </w:p>
        </w:tc>
        <w:tc>
          <w:tcPr>
            <w:tcW w:w="5744" w:type="dxa"/>
            <w:gridSpan w:val="8"/>
            <w:shd w:val="clear" w:color="auto" w:fill="D9D9D9" w:themeFill="background1" w:themeFillShade="D9"/>
          </w:tcPr>
          <w:p w14:paraId="091F46C0" w14:textId="77777777" w:rsidR="00A847A7" w:rsidRDefault="00A847A7" w:rsidP="0053494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E9E894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1CF7">
              <w:rPr>
                <w:rFonts w:ascii="Arial" w:hAnsi="Arial" w:cs="Arial"/>
                <w:sz w:val="16"/>
                <w:szCs w:val="16"/>
              </w:rPr>
              <w:t>MARCAR CON X SI PROCEDE</w:t>
            </w:r>
            <w:r>
              <w:rPr>
                <w:rFonts w:ascii="Arial" w:hAnsi="Arial" w:cs="Arial"/>
                <w:sz w:val="16"/>
                <w:szCs w:val="16"/>
              </w:rPr>
              <w:t xml:space="preserve"> (SALVO LOS QUE LLEVAN INDICACIÓN </w:t>
            </w:r>
            <w:r w:rsidRPr="00F65B52">
              <w:rPr>
                <w:rFonts w:ascii="Arial" w:hAnsi="Arial" w:cs="Arial"/>
                <w:i/>
                <w:color w:val="FF0000"/>
                <w:sz w:val="16"/>
                <w:szCs w:val="16"/>
              </w:rPr>
              <w:t>“VER COMENTARIOS”)</w:t>
            </w:r>
          </w:p>
        </w:tc>
      </w:tr>
      <w:tr w:rsidR="00A847A7" w:rsidRPr="00F217CB" w14:paraId="14911991" w14:textId="77777777" w:rsidTr="00534940">
        <w:trPr>
          <w:trHeight w:val="570"/>
        </w:trPr>
        <w:tc>
          <w:tcPr>
            <w:tcW w:w="811" w:type="dxa"/>
          </w:tcPr>
          <w:p w14:paraId="6B6A5D71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6A8FB361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E18FD8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1" w:type="dxa"/>
          </w:tcPr>
          <w:p w14:paraId="595811C2" w14:textId="77777777" w:rsidR="00A847A7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AE1379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B2DD430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31F6FF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DD925E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244F231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A0C3E09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2B498E4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55A3074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6001B2DF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C3801F5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BAFF1E3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</w:tcPr>
          <w:p w14:paraId="37DF8228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7A7" w:rsidRPr="00F217CB" w14:paraId="459A0CD9" w14:textId="77777777" w:rsidTr="00534940">
        <w:trPr>
          <w:trHeight w:val="706"/>
        </w:trPr>
        <w:tc>
          <w:tcPr>
            <w:tcW w:w="811" w:type="dxa"/>
          </w:tcPr>
          <w:p w14:paraId="1D8E8BC5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0094D1F9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847E2EB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1" w:type="dxa"/>
          </w:tcPr>
          <w:p w14:paraId="28D94AAF" w14:textId="77777777" w:rsidR="00A847A7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312DD70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C5DE90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F82217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44095DC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CC1FA07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8A1C7F8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1813E73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464594F3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66FF994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C691A9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</w:tcPr>
          <w:p w14:paraId="1CCED3A4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7A7" w:rsidRPr="00F217CB" w14:paraId="46D3666A" w14:textId="77777777" w:rsidTr="00534940">
        <w:trPr>
          <w:trHeight w:val="670"/>
        </w:trPr>
        <w:tc>
          <w:tcPr>
            <w:tcW w:w="811" w:type="dxa"/>
          </w:tcPr>
          <w:p w14:paraId="41EBCB9B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0DEECCEF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D389537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1" w:type="dxa"/>
          </w:tcPr>
          <w:p w14:paraId="1EC10EC9" w14:textId="77777777" w:rsidR="00A847A7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F610A83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DD2717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31A5F3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6B83A37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49E08C8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DC387FE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14502FA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1F8FF349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074EF6A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111A2AD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</w:tcPr>
          <w:p w14:paraId="2C9AB9B7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7A7" w:rsidRPr="00F217CB" w14:paraId="6E2AD4D3" w14:textId="77777777" w:rsidTr="00534940">
        <w:trPr>
          <w:trHeight w:val="707"/>
        </w:trPr>
        <w:tc>
          <w:tcPr>
            <w:tcW w:w="811" w:type="dxa"/>
          </w:tcPr>
          <w:p w14:paraId="370CCE8B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015C82C4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5114BA1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1" w:type="dxa"/>
          </w:tcPr>
          <w:p w14:paraId="138F42B3" w14:textId="77777777" w:rsidR="00A847A7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9FE787C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611460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576CEF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1FAE04C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07B846C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D9401A6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20FEBB0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7D18320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BA02157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92BF8B9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</w:tcPr>
          <w:p w14:paraId="36F19D43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7A7" w:rsidRPr="00F217CB" w14:paraId="37BA08E0" w14:textId="77777777" w:rsidTr="00534940">
        <w:trPr>
          <w:trHeight w:val="701"/>
        </w:trPr>
        <w:tc>
          <w:tcPr>
            <w:tcW w:w="811" w:type="dxa"/>
          </w:tcPr>
          <w:p w14:paraId="7C339969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</w:tcPr>
          <w:p w14:paraId="62914D99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B5ADB8B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1" w:type="dxa"/>
          </w:tcPr>
          <w:p w14:paraId="67A55217" w14:textId="77777777" w:rsidR="00A847A7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C4B1A17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34C71C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C76673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BB20532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77E2A95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E343A53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4AE2B5E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28C264E1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4A4DA43" w14:textId="77777777" w:rsidR="00A847A7" w:rsidRPr="003B7928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35623F8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</w:tcPr>
          <w:p w14:paraId="1AAE9C97" w14:textId="77777777" w:rsidR="00A847A7" w:rsidRPr="00AB24D5" w:rsidRDefault="00A847A7" w:rsidP="0053494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F33FCE" w14:textId="77777777" w:rsidR="00534940" w:rsidRDefault="00534940" w:rsidP="00BE42BE">
      <w:pPr>
        <w:ind w:left="-851" w:right="-1023"/>
        <w:jc w:val="both"/>
        <w:rPr>
          <w:b/>
          <w:sz w:val="20"/>
          <w:szCs w:val="20"/>
          <w:u w:val="single"/>
        </w:rPr>
      </w:pPr>
    </w:p>
    <w:sectPr w:rsidR="00534940" w:rsidSect="005349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077" w:right="1418" w:bottom="567" w:left="1134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561CD" w14:textId="77777777" w:rsidR="006E2DE6" w:rsidRDefault="006E2DE6" w:rsidP="00D2311B">
      <w:r>
        <w:separator/>
      </w:r>
    </w:p>
  </w:endnote>
  <w:endnote w:type="continuationSeparator" w:id="0">
    <w:p w14:paraId="7DC5AF50" w14:textId="77777777" w:rsidR="006E2DE6" w:rsidRDefault="006E2DE6" w:rsidP="00D2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70BBC" w14:textId="77777777" w:rsidR="00B908AE" w:rsidRDefault="00B908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297909"/>
      <w:docPartObj>
        <w:docPartGallery w:val="Page Numbers (Bottom of Page)"/>
        <w:docPartUnique/>
      </w:docPartObj>
    </w:sdtPr>
    <w:sdtEndPr/>
    <w:sdtContent>
      <w:p w14:paraId="7D0B8313" w14:textId="700AAA15" w:rsidR="004E288C" w:rsidRDefault="00D54225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B06637" w14:textId="77777777" w:rsidR="00534940" w:rsidRDefault="00534940" w:rsidP="00534940">
    <w:pPr>
      <w:ind w:left="-851" w:right="-1023"/>
      <w:jc w:val="both"/>
      <w:rPr>
        <w:sz w:val="20"/>
        <w:szCs w:val="20"/>
      </w:rPr>
    </w:pPr>
    <w:r w:rsidRPr="00071CE9">
      <w:rPr>
        <w:b/>
        <w:sz w:val="20"/>
        <w:szCs w:val="20"/>
        <w:u w:val="single"/>
      </w:rPr>
      <w:t>COMENTARIOS:</w:t>
    </w:r>
    <w:r w:rsidRPr="00071CE9">
      <w:rPr>
        <w:b/>
        <w:sz w:val="20"/>
        <w:szCs w:val="20"/>
      </w:rPr>
      <w:t xml:space="preserve"> Aislamiento: </w:t>
    </w:r>
    <w:r>
      <w:rPr>
        <w:sz w:val="20"/>
        <w:szCs w:val="20"/>
      </w:rPr>
      <w:t>se indicará el elemento a energizar (indicar pto. de corte)</w:t>
    </w:r>
    <w:r w:rsidRPr="00071CE9">
      <w:rPr>
        <w:sz w:val="20"/>
        <w:szCs w:val="20"/>
      </w:rPr>
      <w:t xml:space="preserve">; </w:t>
    </w:r>
    <w:r w:rsidRPr="00071CE9">
      <w:rPr>
        <w:b/>
        <w:sz w:val="20"/>
        <w:szCs w:val="20"/>
      </w:rPr>
      <w:t>Manejo elevado de cargas:</w:t>
    </w:r>
    <w:r w:rsidRPr="00071CE9">
      <w:rPr>
        <w:sz w:val="20"/>
        <w:szCs w:val="20"/>
      </w:rPr>
      <w:t xml:space="preserve"> se indicará qué equipos (Puente Grúa Nº…, Grúa móvil autopropulsada, camión-pluma,…); </w:t>
    </w:r>
    <w:r w:rsidRPr="00071CE9">
      <w:rPr>
        <w:b/>
        <w:sz w:val="20"/>
        <w:szCs w:val="20"/>
      </w:rPr>
      <w:t>Trabajos en altura, cubierta</w:t>
    </w:r>
    <w:r w:rsidRPr="00071CE9">
      <w:rPr>
        <w:sz w:val="20"/>
        <w:szCs w:val="20"/>
      </w:rPr>
      <w:t xml:space="preserve">: se indicará con una “C” en caso de trabajos en cubiertas. Resto de trabajos en altura se indicará con una “X”. </w:t>
    </w:r>
  </w:p>
  <w:p w14:paraId="334E1EA1" w14:textId="77777777" w:rsidR="00A476B0" w:rsidRDefault="00A476B0" w:rsidP="00534940">
    <w:pPr>
      <w:ind w:left="-851" w:right="-1023"/>
      <w:jc w:val="both"/>
      <w:rPr>
        <w:sz w:val="20"/>
        <w:szCs w:val="20"/>
      </w:rPr>
    </w:pPr>
  </w:p>
  <w:tbl>
    <w:tblPr>
      <w:tblStyle w:val="Tablaconcuadrcula"/>
      <w:tblW w:w="16014" w:type="dxa"/>
      <w:tblInd w:w="-856" w:type="dxa"/>
      <w:tblLook w:val="04A0" w:firstRow="1" w:lastRow="0" w:firstColumn="1" w:lastColumn="0" w:noHBand="0" w:noVBand="1"/>
    </w:tblPr>
    <w:tblGrid>
      <w:gridCol w:w="1985"/>
      <w:gridCol w:w="1843"/>
      <w:gridCol w:w="2410"/>
      <w:gridCol w:w="3260"/>
      <w:gridCol w:w="3260"/>
      <w:gridCol w:w="3256"/>
    </w:tblGrid>
    <w:tr w:rsidR="00055085" w:rsidRPr="00E9642E" w14:paraId="0E3C0423" w14:textId="77777777" w:rsidTr="00A476B0">
      <w:tc>
        <w:tcPr>
          <w:tcW w:w="6238" w:type="dxa"/>
          <w:gridSpan w:val="3"/>
        </w:tcPr>
        <w:p w14:paraId="56F9C760" w14:textId="6104DA88" w:rsidR="00055085" w:rsidRPr="00E9642E" w:rsidRDefault="00055085" w:rsidP="00055085">
          <w:pPr>
            <w:jc w:val="center"/>
            <w:rPr>
              <w:lang w:val="es-ES"/>
            </w:rPr>
          </w:pPr>
          <w:r w:rsidRPr="00E9642E">
            <w:rPr>
              <w:lang w:val="es-ES"/>
            </w:rPr>
            <w:t>Zonas de trabajos</w:t>
          </w:r>
          <w:r w:rsidR="00E36D6E">
            <w:rPr>
              <w:lang w:val="es-ES"/>
            </w:rPr>
            <w:t xml:space="preserve"> </w:t>
          </w:r>
          <w:bookmarkStart w:id="0" w:name="_GoBack"/>
          <w:bookmarkEnd w:id="0"/>
        </w:p>
      </w:tc>
      <w:tc>
        <w:tcPr>
          <w:tcW w:w="3260" w:type="dxa"/>
          <w:vMerge w:val="restart"/>
        </w:tcPr>
        <w:p w14:paraId="47629341" w14:textId="77777777" w:rsidR="00055085" w:rsidRPr="00055085" w:rsidRDefault="00055085" w:rsidP="00055085">
          <w:pPr>
            <w:rPr>
              <w:b/>
              <w:sz w:val="18"/>
              <w:szCs w:val="18"/>
              <w:lang w:val="es-ES"/>
            </w:rPr>
          </w:pPr>
          <w:r w:rsidRPr="00055085">
            <w:rPr>
              <w:b/>
              <w:sz w:val="18"/>
              <w:szCs w:val="18"/>
              <w:lang w:val="es-ES"/>
            </w:rPr>
            <w:t>FIRMA EMPRESA CONTRATISTA</w:t>
          </w:r>
        </w:p>
        <w:p w14:paraId="2BB7F53D" w14:textId="77777777" w:rsidR="00055085" w:rsidRPr="00055085" w:rsidRDefault="00055085" w:rsidP="00055085">
          <w:pPr>
            <w:rPr>
              <w:b/>
              <w:sz w:val="18"/>
              <w:szCs w:val="18"/>
              <w:lang w:val="es-ES"/>
            </w:rPr>
          </w:pPr>
          <w:r w:rsidRPr="00055085">
            <w:rPr>
              <w:b/>
              <w:sz w:val="18"/>
              <w:szCs w:val="18"/>
              <w:lang w:val="es-ES"/>
            </w:rPr>
            <w:t>(Ejecutante)</w:t>
          </w:r>
        </w:p>
        <w:p w14:paraId="4B47E9B8" w14:textId="77777777" w:rsidR="00055085" w:rsidRPr="00055085" w:rsidRDefault="00055085" w:rsidP="00055085">
          <w:pPr>
            <w:rPr>
              <w:b/>
              <w:sz w:val="18"/>
              <w:szCs w:val="18"/>
              <w:lang w:val="es-ES"/>
            </w:rPr>
          </w:pPr>
        </w:p>
        <w:p w14:paraId="20DE1967" w14:textId="77777777" w:rsidR="00055085" w:rsidRDefault="00055085" w:rsidP="00055085">
          <w:pPr>
            <w:rPr>
              <w:b/>
              <w:sz w:val="18"/>
              <w:szCs w:val="18"/>
              <w:lang w:val="es-ES"/>
            </w:rPr>
          </w:pPr>
        </w:p>
        <w:p w14:paraId="03814AEE" w14:textId="77777777" w:rsidR="00055085" w:rsidRPr="00055085" w:rsidRDefault="00055085" w:rsidP="00055085">
          <w:pPr>
            <w:rPr>
              <w:b/>
              <w:sz w:val="18"/>
              <w:szCs w:val="18"/>
              <w:lang w:val="es-ES"/>
            </w:rPr>
          </w:pPr>
        </w:p>
        <w:p w14:paraId="12243D05" w14:textId="77777777" w:rsidR="00055085" w:rsidRPr="00055085" w:rsidRDefault="00055085" w:rsidP="00055085">
          <w:pPr>
            <w:rPr>
              <w:b/>
              <w:sz w:val="18"/>
              <w:szCs w:val="18"/>
              <w:lang w:val="es-ES"/>
            </w:rPr>
          </w:pPr>
        </w:p>
        <w:p w14:paraId="134590E8" w14:textId="77777777" w:rsidR="00055085" w:rsidRPr="00E9642E" w:rsidRDefault="00055085" w:rsidP="00055085">
          <w:pPr>
            <w:rPr>
              <w:lang w:val="es-ES"/>
            </w:rPr>
          </w:pPr>
          <w:r w:rsidRPr="00055085">
            <w:rPr>
              <w:b/>
              <w:sz w:val="18"/>
              <w:szCs w:val="18"/>
              <w:lang w:val="es-ES"/>
            </w:rPr>
            <w:t>Fdo:</w:t>
          </w:r>
        </w:p>
      </w:tc>
      <w:tc>
        <w:tcPr>
          <w:tcW w:w="3260" w:type="dxa"/>
          <w:vMerge w:val="restart"/>
        </w:tcPr>
        <w:p w14:paraId="6ED4CE93" w14:textId="77777777" w:rsidR="00055085" w:rsidRPr="00055085" w:rsidRDefault="00055085" w:rsidP="00055085">
          <w:pPr>
            <w:rPr>
              <w:b/>
              <w:sz w:val="18"/>
              <w:szCs w:val="18"/>
              <w:lang w:val="es-ES"/>
            </w:rPr>
          </w:pPr>
          <w:r w:rsidRPr="00055085">
            <w:rPr>
              <w:b/>
              <w:sz w:val="18"/>
              <w:szCs w:val="18"/>
              <w:lang w:val="es-ES"/>
            </w:rPr>
            <w:t xml:space="preserve">FIRMA GESTOR DE LA OBRA </w:t>
          </w:r>
        </w:p>
        <w:p w14:paraId="7505C360" w14:textId="77777777" w:rsidR="00055085" w:rsidRPr="00055085" w:rsidRDefault="00055085" w:rsidP="00055085">
          <w:pPr>
            <w:rPr>
              <w:b/>
              <w:sz w:val="18"/>
              <w:szCs w:val="18"/>
              <w:lang w:val="es-ES"/>
            </w:rPr>
          </w:pPr>
          <w:r w:rsidRPr="00055085">
            <w:rPr>
              <w:b/>
              <w:sz w:val="18"/>
              <w:szCs w:val="18"/>
              <w:lang w:val="es-ES"/>
            </w:rPr>
            <w:t>(Autorizador)</w:t>
          </w:r>
        </w:p>
        <w:p w14:paraId="79254251" w14:textId="77777777" w:rsidR="00055085" w:rsidRPr="00055085" w:rsidRDefault="00055085" w:rsidP="00055085">
          <w:pPr>
            <w:rPr>
              <w:b/>
              <w:sz w:val="18"/>
              <w:szCs w:val="18"/>
              <w:lang w:val="es-ES"/>
            </w:rPr>
          </w:pPr>
        </w:p>
        <w:p w14:paraId="256E14CA" w14:textId="77777777" w:rsidR="00055085" w:rsidRDefault="00055085" w:rsidP="00055085">
          <w:pPr>
            <w:rPr>
              <w:b/>
              <w:sz w:val="18"/>
              <w:szCs w:val="18"/>
              <w:lang w:val="es-ES"/>
            </w:rPr>
          </w:pPr>
        </w:p>
        <w:p w14:paraId="0B204A80" w14:textId="77777777" w:rsidR="00055085" w:rsidRDefault="00055085" w:rsidP="00055085">
          <w:pPr>
            <w:rPr>
              <w:b/>
              <w:sz w:val="18"/>
              <w:szCs w:val="18"/>
              <w:lang w:val="es-ES"/>
            </w:rPr>
          </w:pPr>
        </w:p>
        <w:p w14:paraId="70D6BE0E" w14:textId="77777777" w:rsidR="00055085" w:rsidRDefault="00055085" w:rsidP="00055085">
          <w:pPr>
            <w:rPr>
              <w:b/>
              <w:sz w:val="18"/>
              <w:szCs w:val="18"/>
              <w:lang w:val="es-ES"/>
            </w:rPr>
          </w:pPr>
        </w:p>
        <w:p w14:paraId="794609B5" w14:textId="77777777" w:rsidR="00055085" w:rsidRPr="00E9642E" w:rsidRDefault="00055085" w:rsidP="00055085">
          <w:pPr>
            <w:rPr>
              <w:lang w:val="es-ES"/>
            </w:rPr>
          </w:pPr>
          <w:r w:rsidRPr="00055085">
            <w:rPr>
              <w:b/>
              <w:sz w:val="18"/>
              <w:szCs w:val="18"/>
              <w:lang w:val="es-ES"/>
            </w:rPr>
            <w:t>Fdo:</w:t>
          </w:r>
        </w:p>
      </w:tc>
      <w:tc>
        <w:tcPr>
          <w:tcW w:w="3256" w:type="dxa"/>
          <w:vMerge w:val="restart"/>
        </w:tcPr>
        <w:p w14:paraId="0EEF50E1" w14:textId="77777777" w:rsidR="00055085" w:rsidRPr="00055085" w:rsidRDefault="00055085" w:rsidP="00055085">
          <w:pPr>
            <w:rPr>
              <w:sz w:val="14"/>
              <w:szCs w:val="14"/>
              <w:lang w:val="es-ES"/>
            </w:rPr>
          </w:pPr>
          <w:r w:rsidRPr="00055085">
            <w:rPr>
              <w:b/>
              <w:sz w:val="18"/>
              <w:szCs w:val="18"/>
              <w:lang w:val="es-ES"/>
            </w:rPr>
            <w:t>FIRMA COORDINADOR SEGURIDAD</w:t>
          </w:r>
          <w:r w:rsidR="00C052A9">
            <w:rPr>
              <w:b/>
              <w:sz w:val="18"/>
              <w:szCs w:val="18"/>
              <w:lang w:val="es-ES"/>
            </w:rPr>
            <w:t xml:space="preserve"> </w:t>
          </w:r>
          <w:r>
            <w:rPr>
              <w:b/>
              <w:sz w:val="18"/>
              <w:szCs w:val="18"/>
              <w:lang w:val="es-ES"/>
            </w:rPr>
            <w:t xml:space="preserve">  </w:t>
          </w:r>
          <w:r w:rsidRPr="00055085">
            <w:rPr>
              <w:sz w:val="14"/>
              <w:szCs w:val="14"/>
              <w:lang w:val="es-ES"/>
            </w:rPr>
            <w:t>(Vº Bº, conforme condiciones establecidas en Acta de coordinación trabajos)</w:t>
          </w:r>
        </w:p>
        <w:p w14:paraId="0DFE7F6A" w14:textId="77777777" w:rsidR="00055085" w:rsidRDefault="00055085" w:rsidP="00055085">
          <w:pPr>
            <w:rPr>
              <w:lang w:val="es-ES"/>
            </w:rPr>
          </w:pPr>
        </w:p>
        <w:p w14:paraId="776AB768" w14:textId="77777777" w:rsidR="00055085" w:rsidRDefault="00055085" w:rsidP="00055085">
          <w:pPr>
            <w:rPr>
              <w:b/>
              <w:sz w:val="18"/>
              <w:szCs w:val="18"/>
              <w:lang w:val="es-ES"/>
            </w:rPr>
          </w:pPr>
        </w:p>
        <w:p w14:paraId="540B0FEF" w14:textId="77777777" w:rsidR="00055085" w:rsidRDefault="00055085" w:rsidP="00055085">
          <w:pPr>
            <w:rPr>
              <w:b/>
              <w:sz w:val="18"/>
              <w:szCs w:val="18"/>
              <w:lang w:val="es-ES"/>
            </w:rPr>
          </w:pPr>
        </w:p>
        <w:p w14:paraId="476F271B" w14:textId="15F26C67" w:rsidR="00055085" w:rsidRPr="00E9642E" w:rsidRDefault="00055085" w:rsidP="00055085">
          <w:pPr>
            <w:rPr>
              <w:lang w:val="es-ES"/>
            </w:rPr>
          </w:pPr>
          <w:r w:rsidRPr="00055085">
            <w:rPr>
              <w:b/>
              <w:sz w:val="18"/>
              <w:szCs w:val="18"/>
              <w:lang w:val="es-ES"/>
            </w:rPr>
            <w:t>Fdo:</w:t>
          </w:r>
          <w:r w:rsidR="00A476B0">
            <w:rPr>
              <w:b/>
              <w:sz w:val="18"/>
              <w:szCs w:val="18"/>
              <w:lang w:val="es-ES"/>
            </w:rPr>
            <w:t xml:space="preserve"> </w:t>
          </w:r>
          <w:r w:rsidR="00E36D6E">
            <w:rPr>
              <w:b/>
              <w:sz w:val="18"/>
              <w:szCs w:val="18"/>
              <w:lang w:val="es-ES"/>
            </w:rPr>
            <w:t xml:space="preserve"> </w:t>
          </w:r>
        </w:p>
      </w:tc>
    </w:tr>
    <w:tr w:rsidR="00055085" w:rsidRPr="00E9642E" w14:paraId="598A1E4F" w14:textId="77777777" w:rsidTr="00A476B0">
      <w:trPr>
        <w:trHeight w:val="1271"/>
      </w:trPr>
      <w:tc>
        <w:tcPr>
          <w:tcW w:w="1985" w:type="dxa"/>
        </w:tcPr>
        <w:p w14:paraId="31C05FED" w14:textId="7DC2E093" w:rsidR="00E36D6E" w:rsidRDefault="00E36D6E" w:rsidP="00E36D6E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A</w:t>
          </w:r>
        </w:p>
        <w:p w14:paraId="4C69B174" w14:textId="556AD627" w:rsidR="00E36D6E" w:rsidRDefault="00E36D6E" w:rsidP="00E36D6E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B</w:t>
          </w:r>
        </w:p>
        <w:p w14:paraId="17C48919" w14:textId="171B3881" w:rsidR="00E36D6E" w:rsidRDefault="00E36D6E" w:rsidP="00E36D6E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C</w:t>
          </w:r>
        </w:p>
        <w:p w14:paraId="1D6E935E" w14:textId="1F0F0D7C" w:rsidR="00E36D6E" w:rsidRDefault="00E36D6E" w:rsidP="00E36D6E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D</w:t>
          </w:r>
        </w:p>
        <w:p w14:paraId="366CC0CF" w14:textId="5FD538B1" w:rsidR="00E36D6E" w:rsidRDefault="00E36D6E" w:rsidP="00E36D6E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E</w:t>
          </w:r>
        </w:p>
        <w:p w14:paraId="5DC441D0" w14:textId="63F0F785" w:rsidR="00E36D6E" w:rsidRDefault="00E36D6E" w:rsidP="00E36D6E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F</w:t>
          </w:r>
        </w:p>
        <w:p w14:paraId="24E17DAE" w14:textId="02F51AF1" w:rsidR="00E36D6E" w:rsidRDefault="00E36D6E" w:rsidP="00E36D6E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G</w:t>
          </w:r>
        </w:p>
        <w:p w14:paraId="12290ADD" w14:textId="6F58666E" w:rsidR="00E36D6E" w:rsidRDefault="00E36D6E" w:rsidP="00E36D6E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H</w:t>
          </w:r>
        </w:p>
        <w:p w14:paraId="1094ADE1" w14:textId="4354EAF8" w:rsidR="00E36D6E" w:rsidRPr="00E36D6E" w:rsidRDefault="00E36D6E" w:rsidP="00E36D6E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I</w:t>
          </w:r>
        </w:p>
      </w:tc>
      <w:tc>
        <w:tcPr>
          <w:tcW w:w="1843" w:type="dxa"/>
        </w:tcPr>
        <w:p w14:paraId="4775A14A" w14:textId="11A8E209" w:rsidR="00055085" w:rsidRDefault="00E36D6E" w:rsidP="00E36D6E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J</w:t>
          </w:r>
        </w:p>
        <w:p w14:paraId="162A42E6" w14:textId="6CE5789F" w:rsidR="00E36D6E" w:rsidRDefault="00E36D6E" w:rsidP="00E36D6E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K</w:t>
          </w:r>
        </w:p>
        <w:p w14:paraId="24A11E11" w14:textId="77777777" w:rsidR="00E36D6E" w:rsidRDefault="00E36D6E" w:rsidP="00E36D6E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L</w:t>
          </w:r>
        </w:p>
        <w:p w14:paraId="423EFBD6" w14:textId="77777777" w:rsidR="00E36D6E" w:rsidRDefault="00E36D6E" w:rsidP="00E36D6E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M</w:t>
          </w:r>
        </w:p>
        <w:p w14:paraId="4D4536FF" w14:textId="77777777" w:rsidR="00E36D6E" w:rsidRDefault="00E36D6E" w:rsidP="00E36D6E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N</w:t>
          </w:r>
        </w:p>
        <w:p w14:paraId="4D052F4C" w14:textId="77777777" w:rsidR="00E36D6E" w:rsidRDefault="00E36D6E" w:rsidP="00E36D6E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Ñ</w:t>
          </w:r>
        </w:p>
        <w:p w14:paraId="08BA8CF6" w14:textId="77777777" w:rsidR="00E36D6E" w:rsidRDefault="00E36D6E" w:rsidP="00E36D6E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O</w:t>
          </w:r>
        </w:p>
        <w:p w14:paraId="05B4BBFC" w14:textId="77777777" w:rsidR="00E36D6E" w:rsidRDefault="00E36D6E" w:rsidP="00E36D6E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P</w:t>
          </w:r>
        </w:p>
        <w:p w14:paraId="5737F0E1" w14:textId="38B0389F" w:rsidR="00E36D6E" w:rsidRPr="00E36D6E" w:rsidRDefault="00E36D6E" w:rsidP="00E36D6E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Q</w:t>
          </w:r>
        </w:p>
      </w:tc>
      <w:tc>
        <w:tcPr>
          <w:tcW w:w="2410" w:type="dxa"/>
        </w:tcPr>
        <w:p w14:paraId="71576AA1" w14:textId="46153B66" w:rsidR="00055085" w:rsidRDefault="00E36D6E" w:rsidP="00055085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R</w:t>
          </w:r>
        </w:p>
        <w:p w14:paraId="37948EF9" w14:textId="4E423AD2" w:rsidR="00E36D6E" w:rsidRDefault="00E36D6E" w:rsidP="00055085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S</w:t>
          </w:r>
        </w:p>
        <w:p w14:paraId="5DD77177" w14:textId="3D3C1DE3" w:rsidR="00E36D6E" w:rsidRDefault="00E36D6E" w:rsidP="00055085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T</w:t>
          </w:r>
        </w:p>
        <w:p w14:paraId="46536C2D" w14:textId="23F3B6F7" w:rsidR="00E36D6E" w:rsidRDefault="00E36D6E" w:rsidP="00055085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U</w:t>
          </w:r>
        </w:p>
        <w:p w14:paraId="57BEE2FE" w14:textId="0CC4288F" w:rsidR="00E36D6E" w:rsidRDefault="00E36D6E" w:rsidP="00055085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V</w:t>
          </w:r>
        </w:p>
        <w:p w14:paraId="5C549EC9" w14:textId="488F23D0" w:rsidR="00E36D6E" w:rsidRDefault="00E36D6E" w:rsidP="00055085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W</w:t>
          </w:r>
        </w:p>
        <w:p w14:paraId="211B8B14" w14:textId="05559048" w:rsidR="00E36D6E" w:rsidRPr="00E36D6E" w:rsidRDefault="00E36D6E" w:rsidP="00E36D6E">
          <w:pPr>
            <w:pStyle w:val="Prrafodelista"/>
            <w:numPr>
              <w:ilvl w:val="0"/>
              <w:numId w:val="2"/>
            </w:numPr>
            <w:rPr>
              <w:sz w:val="12"/>
              <w:szCs w:val="12"/>
              <w:lang w:val="es-ES"/>
            </w:rPr>
          </w:pPr>
          <w:r>
            <w:rPr>
              <w:sz w:val="12"/>
              <w:szCs w:val="12"/>
              <w:lang w:val="es-ES"/>
            </w:rPr>
            <w:t>X</w:t>
          </w:r>
        </w:p>
        <w:p w14:paraId="41A2A3E4" w14:textId="77777777" w:rsidR="00055085" w:rsidRPr="00E9642E" w:rsidRDefault="00055085" w:rsidP="00055085">
          <w:pPr>
            <w:rPr>
              <w:lang w:val="es-ES"/>
            </w:rPr>
          </w:pPr>
        </w:p>
      </w:tc>
      <w:tc>
        <w:tcPr>
          <w:tcW w:w="3260" w:type="dxa"/>
          <w:vMerge/>
        </w:tcPr>
        <w:p w14:paraId="17762FFB" w14:textId="77777777" w:rsidR="00055085" w:rsidRPr="00E9642E" w:rsidRDefault="00055085" w:rsidP="00055085">
          <w:pPr>
            <w:rPr>
              <w:lang w:val="es-ES"/>
            </w:rPr>
          </w:pPr>
        </w:p>
      </w:tc>
      <w:tc>
        <w:tcPr>
          <w:tcW w:w="3260" w:type="dxa"/>
          <w:vMerge/>
        </w:tcPr>
        <w:p w14:paraId="2C1B74F8" w14:textId="77777777" w:rsidR="00055085" w:rsidRPr="00E9642E" w:rsidRDefault="00055085" w:rsidP="00055085">
          <w:pPr>
            <w:rPr>
              <w:lang w:val="es-ES"/>
            </w:rPr>
          </w:pPr>
        </w:p>
      </w:tc>
      <w:tc>
        <w:tcPr>
          <w:tcW w:w="3256" w:type="dxa"/>
          <w:vMerge/>
        </w:tcPr>
        <w:p w14:paraId="34631E31" w14:textId="77777777" w:rsidR="00055085" w:rsidRPr="00E9642E" w:rsidRDefault="00055085" w:rsidP="00055085">
          <w:pPr>
            <w:rPr>
              <w:lang w:val="es-ES"/>
            </w:rPr>
          </w:pPr>
        </w:p>
      </w:tc>
    </w:tr>
  </w:tbl>
  <w:p w14:paraId="22B994BE" w14:textId="77777777" w:rsidR="00055085" w:rsidRPr="00055085" w:rsidRDefault="00055085" w:rsidP="00055085">
    <w:pPr>
      <w:ind w:left="-851" w:right="-1023"/>
      <w:jc w:val="center"/>
      <w:rPr>
        <w:b/>
        <w:sz w:val="20"/>
        <w:szCs w:val="20"/>
      </w:rPr>
    </w:pPr>
    <w:bookmarkStart w:id="1" w:name="_Hlk515952515"/>
    <w:r w:rsidRPr="00055085">
      <w:rPr>
        <w:b/>
        <w:sz w:val="20"/>
        <w:szCs w:val="20"/>
      </w:rPr>
      <w:t xml:space="preserve">La realización de estos trabajos solo se podrá llevar a cabo cuando </w:t>
    </w:r>
    <w:r w:rsidR="009D432A">
      <w:rPr>
        <w:b/>
        <w:sz w:val="20"/>
        <w:szCs w:val="20"/>
      </w:rPr>
      <w:t>é</w:t>
    </w:r>
    <w:r w:rsidRPr="00055085">
      <w:rPr>
        <w:b/>
        <w:sz w:val="20"/>
        <w:szCs w:val="20"/>
      </w:rPr>
      <w:t>ste documento tenga las 3 firmas</w:t>
    </w:r>
  </w:p>
  <w:bookmarkEnd w:id="1"/>
  <w:p w14:paraId="448C00E9" w14:textId="77777777" w:rsidR="004E288C" w:rsidRDefault="00534940">
    <w:pPr>
      <w:pStyle w:val="Piedepgina"/>
    </w:pPr>
    <w:r w:rsidRPr="00661880">
      <w:rPr>
        <w:noProof/>
        <w:sz w:val="16"/>
        <w:szCs w:val="16"/>
        <w:lang w:val="es-E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51CE76C" wp14:editId="10E6CE2A">
              <wp:simplePos x="0" y="0"/>
              <wp:positionH relativeFrom="page">
                <wp:align>center</wp:align>
              </wp:positionH>
              <wp:positionV relativeFrom="paragraph">
                <wp:posOffset>204470</wp:posOffset>
              </wp:positionV>
              <wp:extent cx="3008630" cy="790575"/>
              <wp:effectExtent l="0" t="0" r="20320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863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F6502" w14:textId="77777777" w:rsidR="00534940" w:rsidRDefault="00534940" w:rsidP="0053494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FIRMA EMPRESA CONTRATISTA</w:t>
                          </w:r>
                        </w:p>
                        <w:p w14:paraId="7E02D803" w14:textId="77777777" w:rsidR="00534940" w:rsidRPr="00A847A7" w:rsidRDefault="00534940" w:rsidP="00534940">
                          <w:pPr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A847A7">
                            <w:rPr>
                              <w:sz w:val="14"/>
                              <w:szCs w:val="14"/>
                              <w:lang w:val="es-ES"/>
                            </w:rPr>
                            <w:t>(Ejecutante)</w:t>
                          </w:r>
                        </w:p>
                        <w:p w14:paraId="4E25E692" w14:textId="77777777" w:rsidR="00534940" w:rsidRDefault="00534940" w:rsidP="00534940">
                          <w:pPr>
                            <w:rPr>
                              <w:lang w:val="es-ES"/>
                            </w:rPr>
                          </w:pPr>
                        </w:p>
                        <w:p w14:paraId="1F0B5611" w14:textId="77777777" w:rsidR="00534940" w:rsidRDefault="00534940" w:rsidP="0053494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Fdo:</w:t>
                          </w:r>
                        </w:p>
                        <w:p w14:paraId="10F19AA7" w14:textId="77777777" w:rsidR="00534940" w:rsidRPr="00661880" w:rsidRDefault="00534940" w:rsidP="00534940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CE7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16.1pt;width:236.9pt;height:62.25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">
              <v:textbox>
                <w:txbxContent>
                  <w:p w14:paraId="5FEF6502" w14:textId="77777777" w:rsidR="00534940" w:rsidRDefault="00534940" w:rsidP="0053494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FIRMA EMPRESA CONTRATISTA</w:t>
                    </w:r>
                  </w:p>
                  <w:p w14:paraId="7E02D803" w14:textId="77777777" w:rsidR="00534940" w:rsidRPr="00A847A7" w:rsidRDefault="00534940" w:rsidP="00534940">
                    <w:pPr>
                      <w:rPr>
                        <w:sz w:val="14"/>
                        <w:szCs w:val="14"/>
                        <w:lang w:val="es-ES"/>
                      </w:rPr>
                    </w:pPr>
                    <w:r w:rsidRPr="00A847A7">
                      <w:rPr>
                        <w:sz w:val="14"/>
                        <w:szCs w:val="14"/>
                        <w:lang w:val="es-ES"/>
                      </w:rPr>
                      <w:t>(Ejecutante)</w:t>
                    </w:r>
                  </w:p>
                  <w:p w14:paraId="4E25E692" w14:textId="77777777" w:rsidR="00534940" w:rsidRDefault="00534940" w:rsidP="00534940">
                    <w:pPr>
                      <w:rPr>
                        <w:lang w:val="es-ES"/>
                      </w:rPr>
                    </w:pPr>
                  </w:p>
                  <w:p w14:paraId="1F0B5611" w14:textId="77777777" w:rsidR="00534940" w:rsidRDefault="00534940" w:rsidP="0053494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Fdo:</w:t>
                    </w:r>
                  </w:p>
                  <w:p w14:paraId="10F19AA7" w14:textId="77777777" w:rsidR="00534940" w:rsidRPr="00661880" w:rsidRDefault="00534940" w:rsidP="00534940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Pr="00661880">
      <w:rPr>
        <w:noProof/>
        <w:sz w:val="16"/>
        <w:szCs w:val="16"/>
        <w:lang w:val="es-ES"/>
      </w:rPr>
      <mc:AlternateContent>
        <mc:Choice Requires="wps">
          <w:drawing>
            <wp:anchor distT="45720" distB="45720" distL="114300" distR="114300" simplePos="0" relativeHeight="251875328" behindDoc="0" locked="0" layoutInCell="1" allowOverlap="1" wp14:anchorId="35EB6937" wp14:editId="23302D16">
              <wp:simplePos x="0" y="0"/>
              <wp:positionH relativeFrom="page">
                <wp:posOffset>7168515</wp:posOffset>
              </wp:positionH>
              <wp:positionV relativeFrom="paragraph">
                <wp:posOffset>203835</wp:posOffset>
              </wp:positionV>
              <wp:extent cx="3008630" cy="790575"/>
              <wp:effectExtent l="0" t="0" r="20320" b="2857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863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116655" w14:textId="77777777" w:rsidR="00534940" w:rsidRDefault="00534940" w:rsidP="0053494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FIRMA COORDINADOR SEGURIDAD</w:t>
                          </w:r>
                        </w:p>
                        <w:p w14:paraId="548FA8D7" w14:textId="77777777" w:rsidR="00534940" w:rsidRPr="00A847A7" w:rsidRDefault="00534940" w:rsidP="00534940">
                          <w:pPr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A847A7">
                            <w:rPr>
                              <w:sz w:val="14"/>
                              <w:szCs w:val="14"/>
                              <w:lang w:val="es-ES"/>
                            </w:rPr>
                            <w:t>(Vº Bº, conforme condiciones establecidas en Acta de coordinación trabajos)</w:t>
                          </w:r>
                        </w:p>
                        <w:p w14:paraId="264D1168" w14:textId="77777777" w:rsidR="00534940" w:rsidRDefault="00534940" w:rsidP="00534940">
                          <w:pPr>
                            <w:rPr>
                              <w:lang w:val="es-ES"/>
                            </w:rPr>
                          </w:pPr>
                        </w:p>
                        <w:p w14:paraId="75A17953" w14:textId="77777777" w:rsidR="00534940" w:rsidRDefault="00534940" w:rsidP="0053494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Fdo:</w:t>
                          </w:r>
                        </w:p>
                        <w:p w14:paraId="4EB86E58" w14:textId="77777777" w:rsidR="00534940" w:rsidRPr="00661880" w:rsidRDefault="00534940" w:rsidP="00534940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B6937" id="_x0000_s1027" type="#_x0000_t202" style="position:absolute;margin-left:564.45pt;margin-top:16.05pt;width:236.9pt;height:62.2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">
              <v:textbox>
                <w:txbxContent>
                  <w:p w14:paraId="36116655" w14:textId="77777777" w:rsidR="00534940" w:rsidRDefault="00534940" w:rsidP="0053494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FIRMA COORDINADOR SEGURIDAD</w:t>
                    </w:r>
                  </w:p>
                  <w:p w14:paraId="548FA8D7" w14:textId="77777777" w:rsidR="00534940" w:rsidRPr="00A847A7" w:rsidRDefault="00534940" w:rsidP="00534940">
                    <w:pPr>
                      <w:rPr>
                        <w:sz w:val="14"/>
                        <w:szCs w:val="14"/>
                        <w:lang w:val="es-ES"/>
                      </w:rPr>
                    </w:pPr>
                    <w:r w:rsidRPr="00A847A7">
                      <w:rPr>
                        <w:sz w:val="14"/>
                        <w:szCs w:val="14"/>
                        <w:lang w:val="es-ES"/>
                      </w:rPr>
                      <w:t>(Vº Bº, conforme condiciones establecidas en Acta de coordinación trabajos)</w:t>
                    </w:r>
                  </w:p>
                  <w:p w14:paraId="264D1168" w14:textId="77777777" w:rsidR="00534940" w:rsidRDefault="00534940" w:rsidP="00534940">
                    <w:pPr>
                      <w:rPr>
                        <w:lang w:val="es-ES"/>
                      </w:rPr>
                    </w:pPr>
                  </w:p>
                  <w:p w14:paraId="75A17953" w14:textId="77777777" w:rsidR="00534940" w:rsidRDefault="00534940" w:rsidP="0053494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Fdo:</w:t>
                    </w:r>
                  </w:p>
                  <w:p w14:paraId="4EB86E58" w14:textId="77777777" w:rsidR="00534940" w:rsidRPr="00661880" w:rsidRDefault="00534940" w:rsidP="00534940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7EF7A" w14:textId="77777777" w:rsidR="00B908AE" w:rsidRDefault="00B908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AD265" w14:textId="77777777" w:rsidR="006E2DE6" w:rsidRDefault="006E2DE6" w:rsidP="00D2311B">
      <w:r>
        <w:separator/>
      </w:r>
    </w:p>
  </w:footnote>
  <w:footnote w:type="continuationSeparator" w:id="0">
    <w:p w14:paraId="54963393" w14:textId="77777777" w:rsidR="006E2DE6" w:rsidRDefault="006E2DE6" w:rsidP="00D2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C5C73" w14:textId="77777777" w:rsidR="00B908AE" w:rsidRDefault="00B908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5C4DF" w14:textId="5F4566D3" w:rsidR="00661880" w:rsidRDefault="004E288C" w:rsidP="00252631">
    <w:pPr>
      <w:pStyle w:val="Encabezado"/>
      <w:jc w:val="center"/>
      <w:rPr>
        <w:b/>
        <w:lang w:val="es-ES"/>
      </w:rPr>
    </w:pPr>
    <w:r w:rsidRPr="00D2311B">
      <w:rPr>
        <w:b/>
        <w:lang w:val="es-ES"/>
      </w:rPr>
      <w:t>COMUNICACIÓN</w:t>
    </w:r>
    <w:r w:rsidR="00D201AF">
      <w:rPr>
        <w:b/>
        <w:lang w:val="es-ES"/>
      </w:rPr>
      <w:t>/AUTORIZACIÓN</w:t>
    </w:r>
    <w:r w:rsidRPr="00D2311B">
      <w:rPr>
        <w:b/>
        <w:lang w:val="es-ES"/>
      </w:rPr>
      <w:t xml:space="preserve"> DE TRABAJOS</w:t>
    </w:r>
    <w:r>
      <w:rPr>
        <w:b/>
        <w:lang w:val="es-ES"/>
      </w:rPr>
      <w:t xml:space="preserve"> </w:t>
    </w:r>
    <w:r w:rsidR="00661880">
      <w:rPr>
        <w:b/>
        <w:lang w:val="es-ES"/>
      </w:rPr>
      <w:t>–</w:t>
    </w:r>
    <w:r>
      <w:rPr>
        <w:b/>
        <w:lang w:val="es-ES"/>
      </w:rPr>
      <w:t xml:space="preserve"> </w:t>
    </w:r>
    <w:r w:rsidRPr="00D2311B">
      <w:rPr>
        <w:b/>
        <w:lang w:val="es-ES"/>
      </w:rPr>
      <w:t>P</w:t>
    </w:r>
    <w:r w:rsidR="00661880">
      <w:rPr>
        <w:b/>
        <w:lang w:val="es-ES"/>
      </w:rPr>
      <w:t xml:space="preserve">ROYECTO </w:t>
    </w:r>
    <w:r w:rsidR="00E36D6E">
      <w:rPr>
        <w:b/>
        <w:lang w:val="es-ES"/>
      </w:rPr>
      <w:t>_____________________________________________</w:t>
    </w:r>
  </w:p>
  <w:p w14:paraId="663E4C1E" w14:textId="5DB82605" w:rsidR="00534940" w:rsidRDefault="004E288C" w:rsidP="00ED125A">
    <w:pPr>
      <w:pStyle w:val="Encabezado"/>
      <w:jc w:val="center"/>
      <w:rPr>
        <w:b/>
        <w:lang w:val="es-ES"/>
      </w:rPr>
    </w:pPr>
    <w:r>
      <w:rPr>
        <w:b/>
        <w:lang w:val="es-ES"/>
      </w:rPr>
      <w:t xml:space="preserve"> COORDINACIÓN </w:t>
    </w:r>
    <w:r w:rsidR="00E36D6E">
      <w:rPr>
        <w:b/>
        <w:lang w:val="es-ES"/>
      </w:rPr>
      <w:t>_________________________________________</w:t>
    </w:r>
  </w:p>
  <w:tbl>
    <w:tblPr>
      <w:tblStyle w:val="Tablaconcuadrcula"/>
      <w:tblpPr w:leftFromText="141" w:rightFromText="141" w:horzAnchor="margin" w:tblpX="-318" w:tblpY="-344"/>
      <w:tblW w:w="15194" w:type="dxa"/>
      <w:tblLook w:val="04A0" w:firstRow="1" w:lastRow="0" w:firstColumn="1" w:lastColumn="0" w:noHBand="0" w:noVBand="1"/>
    </w:tblPr>
    <w:tblGrid>
      <w:gridCol w:w="3065"/>
      <w:gridCol w:w="2748"/>
      <w:gridCol w:w="2551"/>
      <w:gridCol w:w="1380"/>
      <w:gridCol w:w="1455"/>
      <w:gridCol w:w="1687"/>
      <w:gridCol w:w="2308"/>
    </w:tblGrid>
    <w:tr w:rsidR="00534940" w14:paraId="0DA6C78E" w14:textId="77777777" w:rsidTr="00D56EE1">
      <w:trPr>
        <w:trHeight w:val="359"/>
      </w:trPr>
      <w:tc>
        <w:tcPr>
          <w:tcW w:w="3065" w:type="dxa"/>
        </w:tcPr>
        <w:p w14:paraId="7EFB0212" w14:textId="77777777" w:rsidR="00534940" w:rsidRPr="006D5383" w:rsidRDefault="00534940" w:rsidP="00534940">
          <w:pPr>
            <w:rPr>
              <w:b/>
              <w:sz w:val="20"/>
              <w:szCs w:val="20"/>
            </w:rPr>
          </w:pPr>
          <w:r w:rsidRPr="006D5383">
            <w:rPr>
              <w:b/>
              <w:sz w:val="20"/>
              <w:szCs w:val="20"/>
            </w:rPr>
            <w:t>GESTOR</w:t>
          </w:r>
          <w:r>
            <w:rPr>
              <w:b/>
              <w:sz w:val="20"/>
              <w:szCs w:val="20"/>
            </w:rPr>
            <w:t>:</w:t>
          </w:r>
        </w:p>
      </w:tc>
      <w:tc>
        <w:tcPr>
          <w:tcW w:w="6679" w:type="dxa"/>
          <w:gridSpan w:val="3"/>
        </w:tcPr>
        <w:p w14:paraId="7E8B714F" w14:textId="77777777" w:rsidR="00534940" w:rsidRPr="006D5383" w:rsidRDefault="00534940" w:rsidP="00534940">
          <w:pPr>
            <w:rPr>
              <w:b/>
              <w:sz w:val="20"/>
              <w:szCs w:val="20"/>
            </w:rPr>
          </w:pPr>
        </w:p>
      </w:tc>
      <w:tc>
        <w:tcPr>
          <w:tcW w:w="3142" w:type="dxa"/>
          <w:gridSpan w:val="2"/>
        </w:tcPr>
        <w:p w14:paraId="4686DECE" w14:textId="77777777" w:rsidR="00534940" w:rsidRPr="006D5383" w:rsidRDefault="00B908AE" w:rsidP="00534940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FECHA REALIZACIÓN DE TRABAJOS</w:t>
          </w:r>
        </w:p>
      </w:tc>
      <w:tc>
        <w:tcPr>
          <w:tcW w:w="2308" w:type="dxa"/>
        </w:tcPr>
        <w:p w14:paraId="3F1E6F76" w14:textId="77777777" w:rsidR="00534940" w:rsidRDefault="00534940" w:rsidP="00534940"/>
      </w:tc>
    </w:tr>
    <w:tr w:rsidR="00534940" w14:paraId="1113A798" w14:textId="77777777" w:rsidTr="00D56EE1">
      <w:trPr>
        <w:trHeight w:val="327"/>
      </w:trPr>
      <w:tc>
        <w:tcPr>
          <w:tcW w:w="3065" w:type="dxa"/>
        </w:tcPr>
        <w:p w14:paraId="52424337" w14:textId="77777777" w:rsidR="00534940" w:rsidRPr="006D5383" w:rsidRDefault="00534940" w:rsidP="00534940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PROYECTO/OBRA</w:t>
          </w:r>
        </w:p>
      </w:tc>
      <w:tc>
        <w:tcPr>
          <w:tcW w:w="12129" w:type="dxa"/>
          <w:gridSpan w:val="6"/>
        </w:tcPr>
        <w:p w14:paraId="53196A66" w14:textId="77777777" w:rsidR="00534940" w:rsidRDefault="00534940" w:rsidP="00534940"/>
      </w:tc>
    </w:tr>
    <w:tr w:rsidR="00534940" w14:paraId="00AB31A5" w14:textId="77777777" w:rsidTr="00D56EE1">
      <w:trPr>
        <w:trHeight w:val="327"/>
      </w:trPr>
      <w:tc>
        <w:tcPr>
          <w:tcW w:w="3065" w:type="dxa"/>
        </w:tcPr>
        <w:p w14:paraId="3A113235" w14:textId="77777777" w:rsidR="00534940" w:rsidRPr="006D5383" w:rsidRDefault="00534940" w:rsidP="00534940">
          <w:pPr>
            <w:rPr>
              <w:b/>
              <w:sz w:val="20"/>
              <w:szCs w:val="20"/>
            </w:rPr>
          </w:pPr>
          <w:r w:rsidRPr="006D5383">
            <w:rPr>
              <w:b/>
              <w:sz w:val="20"/>
              <w:szCs w:val="20"/>
            </w:rPr>
            <w:t>EMPRESA</w:t>
          </w:r>
          <w:r>
            <w:rPr>
              <w:b/>
              <w:sz w:val="20"/>
              <w:szCs w:val="20"/>
            </w:rPr>
            <w:t xml:space="preserve"> PRINCIPAL</w:t>
          </w:r>
        </w:p>
      </w:tc>
      <w:tc>
        <w:tcPr>
          <w:tcW w:w="5299" w:type="dxa"/>
          <w:gridSpan w:val="2"/>
        </w:tcPr>
        <w:p w14:paraId="40BFF9BD" w14:textId="77777777" w:rsidR="00534940" w:rsidRDefault="00534940" w:rsidP="00534940"/>
      </w:tc>
      <w:tc>
        <w:tcPr>
          <w:tcW w:w="2835" w:type="dxa"/>
          <w:gridSpan w:val="2"/>
        </w:tcPr>
        <w:p w14:paraId="1FDCA360" w14:textId="77777777" w:rsidR="00534940" w:rsidRPr="007D72F0" w:rsidRDefault="00534940" w:rsidP="00534940">
          <w:pPr>
            <w:rPr>
              <w:b/>
              <w:sz w:val="20"/>
              <w:szCs w:val="20"/>
            </w:rPr>
          </w:pPr>
          <w:r w:rsidRPr="007D72F0">
            <w:rPr>
              <w:b/>
              <w:sz w:val="20"/>
              <w:szCs w:val="20"/>
            </w:rPr>
            <w:t>SUBCONTRATA:</w:t>
          </w:r>
        </w:p>
      </w:tc>
      <w:tc>
        <w:tcPr>
          <w:tcW w:w="3995" w:type="dxa"/>
          <w:gridSpan w:val="2"/>
        </w:tcPr>
        <w:p w14:paraId="6E7459F0" w14:textId="77777777" w:rsidR="00534940" w:rsidRDefault="00534940" w:rsidP="00534940"/>
      </w:tc>
    </w:tr>
    <w:tr w:rsidR="00534940" w14:paraId="16C0E06A" w14:textId="77777777" w:rsidTr="00D56EE1">
      <w:trPr>
        <w:trHeight w:val="342"/>
      </w:trPr>
      <w:tc>
        <w:tcPr>
          <w:tcW w:w="5813" w:type="dxa"/>
          <w:gridSpan w:val="2"/>
        </w:tcPr>
        <w:p w14:paraId="429C3852" w14:textId="77777777" w:rsidR="00534940" w:rsidRPr="006D5383" w:rsidRDefault="00534940" w:rsidP="00534940">
          <w:pPr>
            <w:rPr>
              <w:b/>
              <w:sz w:val="20"/>
              <w:szCs w:val="20"/>
            </w:rPr>
          </w:pPr>
          <w:r w:rsidRPr="006D5383">
            <w:rPr>
              <w:b/>
              <w:sz w:val="20"/>
              <w:szCs w:val="20"/>
            </w:rPr>
            <w:t>NOMB</w:t>
          </w:r>
          <w:r>
            <w:rPr>
              <w:b/>
              <w:sz w:val="20"/>
              <w:szCs w:val="20"/>
            </w:rPr>
            <w:t>R</w:t>
          </w:r>
          <w:r w:rsidRPr="006D5383">
            <w:rPr>
              <w:b/>
              <w:sz w:val="20"/>
              <w:szCs w:val="20"/>
            </w:rPr>
            <w:t xml:space="preserve">E </w:t>
          </w:r>
          <w:r>
            <w:rPr>
              <w:b/>
              <w:sz w:val="20"/>
              <w:szCs w:val="20"/>
            </w:rPr>
            <w:t xml:space="preserve">Y TELEFONO </w:t>
          </w:r>
          <w:r w:rsidRPr="006D5383">
            <w:rPr>
              <w:b/>
              <w:sz w:val="20"/>
              <w:szCs w:val="20"/>
            </w:rPr>
            <w:t>RESPONSABLE DE EMPRESA</w:t>
          </w:r>
          <w:r>
            <w:rPr>
              <w:b/>
              <w:sz w:val="20"/>
              <w:szCs w:val="20"/>
            </w:rPr>
            <w:t>:</w:t>
          </w:r>
        </w:p>
      </w:tc>
      <w:tc>
        <w:tcPr>
          <w:tcW w:w="9381" w:type="dxa"/>
          <w:gridSpan w:val="5"/>
        </w:tcPr>
        <w:p w14:paraId="7E297029" w14:textId="77777777" w:rsidR="00534940" w:rsidRDefault="00534940" w:rsidP="00534940"/>
      </w:tc>
    </w:tr>
  </w:tbl>
  <w:p w14:paraId="006DFE61" w14:textId="2273FF48" w:rsidR="00534940" w:rsidRDefault="00534940" w:rsidP="00534940">
    <w:r w:rsidRPr="00734B8E">
      <w:rPr>
        <w:b/>
        <w:u w:val="single"/>
      </w:rPr>
      <w:t>Nota:</w:t>
    </w:r>
    <w:r>
      <w:t xml:space="preserve"> las zonas de trabajo se identifican según documento de “Codificación </w:t>
    </w:r>
    <w:r w:rsidR="00E36D6E">
      <w:t>___________________________________________________”</w:t>
    </w:r>
  </w:p>
  <w:p w14:paraId="16C487BD" w14:textId="77777777" w:rsidR="00534940" w:rsidRPr="00534940" w:rsidRDefault="00534940" w:rsidP="00ED125A">
    <w:pPr>
      <w:pStyle w:val="Encabezad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9D312" w14:textId="77777777" w:rsidR="00B908AE" w:rsidRDefault="00B908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E6030"/>
    <w:multiLevelType w:val="hybridMultilevel"/>
    <w:tmpl w:val="B62A045C"/>
    <w:lvl w:ilvl="0" w:tplc="0C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5D140712"/>
    <w:multiLevelType w:val="hybridMultilevel"/>
    <w:tmpl w:val="808AB18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9"/>
    <w:rsid w:val="00021E17"/>
    <w:rsid w:val="00037250"/>
    <w:rsid w:val="00037F84"/>
    <w:rsid w:val="00043A52"/>
    <w:rsid w:val="00047C29"/>
    <w:rsid w:val="00055085"/>
    <w:rsid w:val="00071CE9"/>
    <w:rsid w:val="000C2631"/>
    <w:rsid w:val="000D1B14"/>
    <w:rsid w:val="0011458E"/>
    <w:rsid w:val="00165552"/>
    <w:rsid w:val="001B7376"/>
    <w:rsid w:val="00215528"/>
    <w:rsid w:val="002262BD"/>
    <w:rsid w:val="002416EB"/>
    <w:rsid w:val="00252631"/>
    <w:rsid w:val="0028530A"/>
    <w:rsid w:val="002E0ED0"/>
    <w:rsid w:val="002E523B"/>
    <w:rsid w:val="00314B77"/>
    <w:rsid w:val="00316788"/>
    <w:rsid w:val="00347354"/>
    <w:rsid w:val="00353EF7"/>
    <w:rsid w:val="003C1CF7"/>
    <w:rsid w:val="003D2C0F"/>
    <w:rsid w:val="00400247"/>
    <w:rsid w:val="00416D10"/>
    <w:rsid w:val="004346EF"/>
    <w:rsid w:val="004535FC"/>
    <w:rsid w:val="0045575C"/>
    <w:rsid w:val="00470078"/>
    <w:rsid w:val="004A282F"/>
    <w:rsid w:val="004C0F14"/>
    <w:rsid w:val="004C0F83"/>
    <w:rsid w:val="004E288C"/>
    <w:rsid w:val="004F4E48"/>
    <w:rsid w:val="00501761"/>
    <w:rsid w:val="005077BE"/>
    <w:rsid w:val="00534940"/>
    <w:rsid w:val="005C1891"/>
    <w:rsid w:val="005C2129"/>
    <w:rsid w:val="005E2479"/>
    <w:rsid w:val="005E4EAB"/>
    <w:rsid w:val="00600FBF"/>
    <w:rsid w:val="00606EF9"/>
    <w:rsid w:val="00661880"/>
    <w:rsid w:val="006915F6"/>
    <w:rsid w:val="0069654C"/>
    <w:rsid w:val="006A1D7F"/>
    <w:rsid w:val="006B2017"/>
    <w:rsid w:val="006D5383"/>
    <w:rsid w:val="006E2DE6"/>
    <w:rsid w:val="007051B1"/>
    <w:rsid w:val="00707724"/>
    <w:rsid w:val="00734B8E"/>
    <w:rsid w:val="00752B34"/>
    <w:rsid w:val="00784438"/>
    <w:rsid w:val="007B2FFC"/>
    <w:rsid w:val="007D72F0"/>
    <w:rsid w:val="007F5A44"/>
    <w:rsid w:val="0085517F"/>
    <w:rsid w:val="00877EB8"/>
    <w:rsid w:val="00893DBE"/>
    <w:rsid w:val="008B5E1E"/>
    <w:rsid w:val="008E7009"/>
    <w:rsid w:val="00902B62"/>
    <w:rsid w:val="00910FCD"/>
    <w:rsid w:val="00992507"/>
    <w:rsid w:val="009D432A"/>
    <w:rsid w:val="009E0C09"/>
    <w:rsid w:val="009E56F0"/>
    <w:rsid w:val="009F005D"/>
    <w:rsid w:val="00A0173D"/>
    <w:rsid w:val="00A07393"/>
    <w:rsid w:val="00A476B0"/>
    <w:rsid w:val="00A571EA"/>
    <w:rsid w:val="00A847A7"/>
    <w:rsid w:val="00A9410E"/>
    <w:rsid w:val="00AC57A6"/>
    <w:rsid w:val="00B23AE1"/>
    <w:rsid w:val="00B26399"/>
    <w:rsid w:val="00B57B63"/>
    <w:rsid w:val="00B718A6"/>
    <w:rsid w:val="00B76308"/>
    <w:rsid w:val="00B84CD9"/>
    <w:rsid w:val="00B908AE"/>
    <w:rsid w:val="00BB67EB"/>
    <w:rsid w:val="00BE42BE"/>
    <w:rsid w:val="00C052A9"/>
    <w:rsid w:val="00C23834"/>
    <w:rsid w:val="00C60F1D"/>
    <w:rsid w:val="00C62154"/>
    <w:rsid w:val="00C738C8"/>
    <w:rsid w:val="00C81624"/>
    <w:rsid w:val="00CE1B34"/>
    <w:rsid w:val="00D201AF"/>
    <w:rsid w:val="00D2311B"/>
    <w:rsid w:val="00D54225"/>
    <w:rsid w:val="00D551BA"/>
    <w:rsid w:val="00D57551"/>
    <w:rsid w:val="00DE3D50"/>
    <w:rsid w:val="00E30356"/>
    <w:rsid w:val="00E36D6E"/>
    <w:rsid w:val="00EB13D8"/>
    <w:rsid w:val="00ED125A"/>
    <w:rsid w:val="00ED38CC"/>
    <w:rsid w:val="00F0293A"/>
    <w:rsid w:val="00F4419E"/>
    <w:rsid w:val="00F65B52"/>
    <w:rsid w:val="00F74331"/>
    <w:rsid w:val="00F87FC4"/>
    <w:rsid w:val="00FA0996"/>
    <w:rsid w:val="00FC4A35"/>
    <w:rsid w:val="00FD3212"/>
    <w:rsid w:val="00FF1E1F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0C42E4"/>
  <w15:docId w15:val="{4126E5B8-4C6C-4C2D-918A-AA8C7089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31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11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231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311B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231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11B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aliases w:val="SGS Table Basic 1"/>
    <w:basedOn w:val="Tablanormal"/>
    <w:rsid w:val="0091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215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349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3494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34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ntro_x0020_de_x0020_trabajo xmlns="a289ee9b-e88f-4347-abd6-e9ef11eb5088">ASTURIAS</Centro_x0020_de_x0020_trabajo>
    <Emisor xmlns="a289ee9b-e88f-4347-abd6-e9ef11eb5088">ANA BELEN GARCIA ORIVE</Emisor>
    <Publicado xmlns="a289ee9b-e88f-4347-abd6-e9ef11eb5088">2019-09-29T22:00:00+00:00</Publicado>
    <Fecha xmlns="a289ee9b-e88f-4347-abd6-e9ef11eb5088">2019-09-29T22:00:00+00:00</Fecha>
    <Documento xmlns="a289ee9b-e88f-4347-abd6-e9ef11eb5088">Anexo</Documento>
    <Revisi_x00f3_n xmlns="a289ee9b-e88f-4347-abd6-e9ef11eb5088">4</Revisi_x00f3_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CA222309730E438FEB377E16B89507" ma:contentTypeVersion="7" ma:contentTypeDescription="Crear nuevo documento." ma:contentTypeScope="" ma:versionID="3a69faa7e74e9e84b417425d0575438c">
  <xsd:schema xmlns:xsd="http://www.w3.org/2001/XMLSchema" xmlns:p="http://schemas.microsoft.com/office/2006/metadata/properties" xmlns:ns2="a289ee9b-e88f-4347-abd6-e9ef11eb5088" targetNamespace="http://schemas.microsoft.com/office/2006/metadata/properties" ma:root="true" ma:fieldsID="fd6cc50c5d15d2d6bc1657d2cb1ec23f" ns2:_="">
    <xsd:import namespace="a289ee9b-e88f-4347-abd6-e9ef11eb5088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Publicado" minOccurs="0"/>
                <xsd:element ref="ns2:Documento" minOccurs="0"/>
                <xsd:element ref="ns2:Centro_x0020_de_x0020_trabajo" minOccurs="0"/>
                <xsd:element ref="ns2:Emisor" minOccurs="0"/>
                <xsd:element ref="ns2:Revisi_x00f3_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289ee9b-e88f-4347-abd6-e9ef11eb5088" elementFormDefault="qualified">
    <xsd:import namespace="http://schemas.microsoft.com/office/2006/documentManagement/types"/>
    <xsd:element name="Fecha" ma:index="2" nillable="true" ma:displayName="Fecha" ma:format="DateOnly" ma:internalName="Fecha">
      <xsd:simpleType>
        <xsd:restriction base="dms:DateTime"/>
      </xsd:simpleType>
    </xsd:element>
    <xsd:element name="Publicado" ma:index="3" nillable="true" ma:displayName="Publicado" ma:format="DateOnly" ma:internalName="Publicado">
      <xsd:simpleType>
        <xsd:restriction base="dms:DateTime"/>
      </xsd:simpleType>
    </xsd:element>
    <xsd:element name="Documento" ma:index="4" nillable="true" ma:displayName="Documento" ma:default="Norma" ma:format="Dropdown" ma:internalName="Documento">
      <xsd:simpleType>
        <xsd:restriction base="dms:Choice">
          <xsd:enumeration value="Norma"/>
          <xsd:enumeration value="Anexo"/>
        </xsd:restriction>
      </xsd:simpleType>
    </xsd:element>
    <xsd:element name="Centro_x0020_de_x0020_trabajo" ma:index="5" nillable="true" ma:displayName="Centro de trabajo" ma:format="Dropdown" ma:internalName="Centro_x0020_de_x0020_trabajo">
      <xsd:simpleType>
        <xsd:restriction base="dms:Choice">
          <xsd:enumeration value="ASTURIAS"/>
          <xsd:enumeration value="ETXEBARRI"/>
          <xsd:enumeration value="LESAKA"/>
          <xsd:enumeration value="SAGUNTO"/>
          <xsd:enumeration value="CLUSTER"/>
        </xsd:restriction>
      </xsd:simpleType>
    </xsd:element>
    <xsd:element name="Emisor" ma:index="6" nillable="true" ma:displayName="Emisor" ma:format="Dropdown" ma:internalName="Emisor">
      <xsd:simpleType>
        <xsd:restriction base="dms:Choice">
          <xsd:enumeration value="FRANCISCO JAVIER RUBIO ARNALDO"/>
          <xsd:enumeration value="ANA BELEN GARCIA ORIVE"/>
          <xsd:enumeration value="ARANZAZU COBO VALDES"/>
          <xsd:enumeration value="MONICA VARAS GONZALEZ"/>
          <xsd:enumeration value="RICARDO GARCIA BEMBIBRE"/>
          <xsd:enumeration value="PABLO BLANCO COSMEA"/>
          <xsd:enumeration value="JESUS RIOS CUERVO"/>
          <xsd:enumeration value="JOSE LUIS VILLAVERDE GONZALEZ"/>
          <xsd:enumeration value="MANUEL VILLACORTA LAS MATAS"/>
          <xsd:enumeration value="FERNANDO REY LOPEZ"/>
          <xsd:enumeration value="JOSE MANUEL FERNANDEZ QUINTANA"/>
          <xsd:enumeration value="JOSE ANTONIO  GALVEZ  CARROBLES"/>
          <xsd:enumeration value="JORGE  DE LA FUENTE  LOPEZ"/>
          <xsd:enumeration value="FCO.JAVIER  LLANEZA  ALVAREZ"/>
          <xsd:enumeration value="JOSE  NOGUEIRAS  QUINTAS"/>
          <xsd:enumeration value="BADIA RAPOSO, FRANCISCO"/>
          <xsd:enumeration value="VICTOR  SULLEIRO  IGUAL"/>
          <xsd:enumeration value="MAIDER TRUEBA GUEMBE"/>
          <xsd:enumeration value="PAULA ECHAMENDI LAZARO"/>
          <xsd:enumeration value="NEREA  GONZALEZ  GARCIA"/>
          <xsd:enumeration value="ANDER  ARROYO  FRAILE"/>
          <xsd:enumeration value="JOSE ENRIQUE ARROYO VILLALBA"/>
          <xsd:enumeration value="ÁNGEL MÉNDEZ LÓPEZ"/>
          <xsd:enumeration value="ANA BERMÚDEZ GAVITO"/>
          <xsd:enumeration value="JOSE PEREZ MARIÑO"/>
          <xsd:enumeration value="FRANCISCO J. GARCÍA NARANJO"/>
          <xsd:enumeration value="Mª ENCARNACION MENDEZ SANCHEZ"/>
          <xsd:enumeration value="JOSE FARRONA BARROSO"/>
          <xsd:enumeration value="JOSE ESCALADA RODRIGUEZ"/>
          <xsd:enumeration value="OSCAR LOMA RODRIGUEZ"/>
        </xsd:restriction>
      </xsd:simpleType>
    </xsd:element>
    <xsd:element name="Revisi_x00f3_n" ma:index="13" nillable="true" ma:displayName="Revisión" ma:description="Número de revisión del documento publicado" ma:internalName="Revisi_x00f3_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E3F5A98-38F0-4231-B2F8-0ECE077F2596}"/>
</file>

<file path=customXml/itemProps2.xml><?xml version="1.0" encoding="utf-8"?>
<ds:datastoreItem xmlns:ds="http://schemas.openxmlformats.org/officeDocument/2006/customXml" ds:itemID="{935219F7-EC61-47D9-AC7F-610EB5C14139}"/>
</file>

<file path=customXml/itemProps3.xml><?xml version="1.0" encoding="utf-8"?>
<ds:datastoreItem xmlns:ds="http://schemas.openxmlformats.org/officeDocument/2006/customXml" ds:itemID="{F2564C78-7A36-41D3-9D4F-B975F55E743A}"/>
</file>

<file path=customXml/itemProps4.xml><?xml version="1.0" encoding="utf-8"?>
<ds:datastoreItem xmlns:ds="http://schemas.openxmlformats.org/officeDocument/2006/customXml" ds:itemID="{C2FE56E3-123B-4561-A4D7-A0864F9DE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N-GP-008-Autorización de Trabajos (OGS) Anexo IV_Formato de Comunicacion_Autorizacion Trabajos proyectos_Rev4</dc:title>
  <dc:creator>mario_bustodelsol</dc:creator>
  <cp:lastModifiedBy>Garcia Orive, Ana Belen</cp:lastModifiedBy>
  <cp:revision>2</cp:revision>
  <cp:lastPrinted>2018-06-05T06:57:00Z</cp:lastPrinted>
  <dcterms:created xsi:type="dcterms:W3CDTF">2019-09-27T07:18:00Z</dcterms:created>
  <dcterms:modified xsi:type="dcterms:W3CDTF">2019-09-27T07:18:00Z</dcterms:modified>
  <cp:contentType>Documento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0x0101007DCA222309730E438FEB377E16B89507</vt:lpwstr>
  </property>
  <property fmtid="{D5CDD505-2E9C-101B-9397-08002B2CF9AE}" pid="4" name="Order">
    <vt:r8>167100</vt:r8>
  </property>
</Properties>
</file>